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669D" w14:textId="713D6D19" w:rsidR="00A85F7B" w:rsidRPr="00C34454" w:rsidRDefault="00BD22BE" w:rsidP="1F70A188">
      <w:pPr>
        <w:rPr>
          <w:rFonts w:ascii="Century Gothic" w:hAnsi="Century Gothic" w:cs="Arial"/>
          <w:b/>
          <w:bCs/>
          <w:color w:val="FFFFFF" w:themeColor="background1"/>
          <w:sz w:val="72"/>
          <w:szCs w:val="72"/>
          <w:lang w:val="en-US"/>
        </w:rPr>
      </w:pPr>
      <w:r w:rsidRPr="00C34454">
        <w:rPr>
          <w:rFonts w:ascii="Century Gothic" w:hAnsi="Century Gothic"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84C553" wp14:editId="655A1618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9258300" cy="2389505"/>
                <wp:effectExtent l="0" t="0" r="0" b="0"/>
                <wp:wrapNone/>
                <wp:docPr id="1508351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23895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0DB4" id="Rectangle 1" o:spid="_x0000_s1026" style="position:absolute;margin-left:0;margin-top:-1in;width:729pt;height:188.1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" fillcolor="#6e6e6e [2150]" stroked="f">
                <v:fill color2="#c9c9c9 [1942]" rotate="t" angle="180" colors="0 #6f6f6f;31457f #a8a8a8;1 #c9c9c9" focus="100%" type="gradient"/>
                <w10:wrap anchorx="margin"/>
              </v:rect>
            </w:pict>
          </mc:Fallback>
        </mc:AlternateContent>
      </w:r>
      <w:r w:rsidR="00445E53" w:rsidRPr="00C34454">
        <w:rPr>
          <w:rFonts w:ascii="Century Gothic" w:hAnsi="Century Gothic" w:cs="Arial"/>
          <w:b/>
          <w:bCs/>
          <w:noProof/>
          <w:color w:val="FFFFFF" w:themeColor="background1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D1E3" wp14:editId="23D7D6C6">
                <wp:simplePos x="0" y="0"/>
                <wp:positionH relativeFrom="column">
                  <wp:posOffset>4810125</wp:posOffset>
                </wp:positionH>
                <wp:positionV relativeFrom="paragraph">
                  <wp:posOffset>171450</wp:posOffset>
                </wp:positionV>
                <wp:extent cx="1143000" cy="276447"/>
                <wp:effectExtent l="0" t="0" r="19050" b="28575"/>
                <wp:wrapNone/>
                <wp:docPr id="15699732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4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F291990" w14:textId="19EC2E81" w:rsidR="005B2384" w:rsidRPr="00531BE8" w:rsidRDefault="005B23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B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Attach photo </w:t>
                            </w:r>
                            <w:proofErr w:type="gramStart"/>
                            <w:r w:rsidRPr="00531B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6D1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75pt;margin-top:13.5pt;width:9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" fillcolor="#b4c6e7 [1300]" strokecolor="#b4c6e7 [1300]" strokeweight=".5pt">
                <v:textbox>
                  <w:txbxContent>
                    <w:p w14:paraId="2F291990" w14:textId="19EC2E81" w:rsidR="005B2384" w:rsidRPr="00531BE8" w:rsidRDefault="005B238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531BE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Attach photo </w:t>
                      </w:r>
                      <w:proofErr w:type="gramStart"/>
                      <w:r w:rsidRPr="00531BE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5E53" w:rsidRPr="00C34454">
        <w:rPr>
          <w:rFonts w:ascii="Century Gothic" w:hAnsi="Century Gothic" w:cs="Arial"/>
          <w:b/>
          <w:bCs/>
          <w:noProof/>
          <w:color w:val="FFFFFF" w:themeColor="background1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7C4A" wp14:editId="75500DCB">
                <wp:simplePos x="0" y="0"/>
                <wp:positionH relativeFrom="column">
                  <wp:posOffset>4457700</wp:posOffset>
                </wp:positionH>
                <wp:positionV relativeFrom="paragraph">
                  <wp:posOffset>-552450</wp:posOffset>
                </wp:positionV>
                <wp:extent cx="1791335" cy="1666875"/>
                <wp:effectExtent l="0" t="0" r="18415" b="28575"/>
                <wp:wrapNone/>
                <wp:docPr id="3360649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66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2" style="position:absolute;margin-left:351pt;margin-top:-43.5pt;width:141.0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4472c4 [3204]" strokeweight="1pt" w14:anchorId="5EF6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"/>
            </w:pict>
          </mc:Fallback>
        </mc:AlternateContent>
      </w:r>
      <w:r w:rsidR="005C78F0" w:rsidRPr="00C34454">
        <w:rPr>
          <w:rFonts w:ascii="Century Gothic" w:hAnsi="Century Gothic" w:cs="Arial"/>
          <w:b/>
          <w:bCs/>
          <w:color w:val="FFFFFF" w:themeColor="background1"/>
          <w:sz w:val="72"/>
          <w:szCs w:val="72"/>
          <w:lang w:val="en-US"/>
        </w:rPr>
        <w:t xml:space="preserve">Full </w:t>
      </w:r>
      <w:r w:rsidR="00FF2A57" w:rsidRPr="00C34454">
        <w:rPr>
          <w:rFonts w:ascii="Century Gothic" w:hAnsi="Century Gothic" w:cs="Arial"/>
          <w:b/>
          <w:bCs/>
          <w:color w:val="FFFFFF" w:themeColor="background1"/>
          <w:sz w:val="72"/>
          <w:szCs w:val="72"/>
          <w:lang w:val="en-US"/>
        </w:rPr>
        <w:t>N</w:t>
      </w:r>
      <w:r w:rsidR="005C78F0" w:rsidRPr="00C34454">
        <w:rPr>
          <w:rFonts w:ascii="Century Gothic" w:hAnsi="Century Gothic" w:cs="Arial"/>
          <w:b/>
          <w:bCs/>
          <w:color w:val="FFFFFF" w:themeColor="background1"/>
          <w:sz w:val="72"/>
          <w:szCs w:val="72"/>
          <w:lang w:val="en-US"/>
        </w:rPr>
        <w:t>ame</w:t>
      </w:r>
    </w:p>
    <w:p w14:paraId="77915013" w14:textId="4E4A4F92" w:rsidR="00FF2A57" w:rsidRDefault="00FF2A57">
      <w:pPr>
        <w:rPr>
          <w:rFonts w:ascii="Arial" w:hAnsi="Arial" w:cs="Arial"/>
          <w:lang w:val="en-US"/>
        </w:rPr>
      </w:pPr>
      <w:r w:rsidRPr="00FF2A57">
        <w:rPr>
          <w:rFonts w:ascii="Montserrat" w:hAnsi="Montserrat" w:cs="Arial"/>
          <w:b/>
          <w:bCs/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F8887" wp14:editId="5F9BC624">
                <wp:simplePos x="0" y="0"/>
                <wp:positionH relativeFrom="column">
                  <wp:posOffset>-28575</wp:posOffset>
                </wp:positionH>
                <wp:positionV relativeFrom="paragraph">
                  <wp:posOffset>29845</wp:posOffset>
                </wp:positionV>
                <wp:extent cx="3629025" cy="0"/>
                <wp:effectExtent l="0" t="19050" r="47625" b="38100"/>
                <wp:wrapNone/>
                <wp:docPr id="13776330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strokeweight="4.5pt" from="-2.25pt,2.35pt" to="283.5pt,2.35pt" w14:anchorId="5F078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">
                <v:stroke joinstyle="miter"/>
              </v:line>
            </w:pict>
          </mc:Fallback>
        </mc:AlternateContent>
      </w:r>
    </w:p>
    <w:p w14:paraId="22FCC4E3" w14:textId="4646B033" w:rsidR="00FF2A57" w:rsidRDefault="008C084E" w:rsidP="008C084E">
      <w:pPr>
        <w:tabs>
          <w:tab w:val="left" w:pos="358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C15A75E" w14:textId="483EB4B7" w:rsidR="00FF2A57" w:rsidRDefault="00FF2A57">
      <w:pPr>
        <w:rPr>
          <w:rFonts w:ascii="Arial" w:hAnsi="Arial" w:cs="Arial"/>
          <w:lang w:val="en-US"/>
        </w:rPr>
      </w:pPr>
    </w:p>
    <w:p w14:paraId="217C5A51" w14:textId="7B2B1289" w:rsidR="00057055" w:rsidRPr="00C34454" w:rsidRDefault="004253B1" w:rsidP="00241A09">
      <w:pPr>
        <w:spacing w:after="0" w:line="276" w:lineRule="auto"/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</w:pPr>
      <w:r>
        <w:rPr>
          <w:rFonts w:ascii="Arial" w:hAnsi="Arial" w:cs="Arial"/>
          <w:lang w:val="en-US"/>
        </w:rPr>
        <w:br/>
      </w:r>
      <w:r w:rsidR="00057055"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>Personal information</w:t>
      </w:r>
    </w:p>
    <w:p w14:paraId="577A88A6" w14:textId="0B82AD08" w:rsidR="00BD22BE" w:rsidRPr="00C34454" w:rsidRDefault="008C084E" w:rsidP="00BD22BE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657DC" wp14:editId="1DA8C9F9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12108367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EA1D" id="Straight Connector 1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5BDD56EC" w14:textId="11CF02D6" w:rsidR="00BD22BE" w:rsidRDefault="00010DD3" w:rsidP="5010EB6E">
      <w:pPr>
        <w:spacing w:line="360" w:lineRule="auto"/>
      </w:pPr>
      <w:r w:rsidRPr="5010EB6E">
        <w:rPr>
          <w:rFonts w:ascii="Arial" w:hAnsi="Arial" w:cs="Arial"/>
          <w:sz w:val="24"/>
          <w:szCs w:val="24"/>
          <w:lang w:val="en-US"/>
        </w:rPr>
        <w:t>Address:</w:t>
      </w:r>
    </w:p>
    <w:p w14:paraId="20D7DA02" w14:textId="2F293B86" w:rsidR="00010DD3" w:rsidRPr="006A311F" w:rsidRDefault="00010DD3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 xml:space="preserve">Phone: </w:t>
      </w:r>
    </w:p>
    <w:p w14:paraId="13D343E3" w14:textId="77777777" w:rsidR="00010DD3" w:rsidRPr="001250A8" w:rsidRDefault="00010DD3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 xml:space="preserve">Email: </w:t>
      </w:r>
    </w:p>
    <w:p w14:paraId="5C231467" w14:textId="0CE7D60C" w:rsidR="00057055" w:rsidRPr="00D6437C" w:rsidRDefault="00057055" w:rsidP="00057055">
      <w:pPr>
        <w:rPr>
          <w:rFonts w:ascii="Arial" w:hAnsi="Arial" w:cs="Arial"/>
          <w:lang w:val="en-US"/>
        </w:rPr>
      </w:pPr>
    </w:p>
    <w:p w14:paraId="1127F412" w14:textId="4A92D040" w:rsidR="00F86849" w:rsidRPr="00C34454" w:rsidRDefault="002166F8" w:rsidP="000C62F7">
      <w:pPr>
        <w:spacing w:after="0" w:line="240" w:lineRule="auto"/>
        <w:rPr>
          <w:rFonts w:ascii="Montserrat" w:hAnsi="Montserrat" w:cs="Arial"/>
          <w:b/>
          <w:bCs/>
          <w:noProof/>
          <w:color w:val="767171" w:themeColor="background2" w:themeShade="80"/>
          <w:sz w:val="96"/>
          <w:szCs w:val="96"/>
          <w:lang w:val="en-US"/>
        </w:rPr>
      </w:pPr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>Professional summary</w:t>
      </w:r>
    </w:p>
    <w:p w14:paraId="30D3A286" w14:textId="77777777" w:rsidR="00C34454" w:rsidRPr="00C34454" w:rsidRDefault="00C34454" w:rsidP="00C34454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EC107" wp14:editId="4B0FF4EC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9653318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5EADE" id="Straight Connector 1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6D8FB9D0" w14:textId="366CAE3D" w:rsidR="00134AAB" w:rsidRDefault="00A9644A" w:rsidP="5010EB6E">
      <w:pPr>
        <w:spacing w:line="360" w:lineRule="auto"/>
        <w:rPr>
          <w:rFonts w:ascii="Century Gothic" w:hAnsi="Century Gothic" w:cs="Arial"/>
          <w:b/>
          <w:bCs/>
          <w:color w:val="73A336"/>
          <w:sz w:val="32"/>
          <w:szCs w:val="32"/>
          <w:lang w:val="en-US"/>
        </w:rPr>
      </w:pPr>
      <w:r w:rsidRPr="5010EB6E">
        <w:rPr>
          <w:rStyle w:val="plainTextCharacterStyle"/>
          <w:color w:val="000000" w:themeColor="text1"/>
          <w:sz w:val="24"/>
          <w:szCs w:val="24"/>
        </w:rPr>
        <w:t xml:space="preserve">This is your pitch </w:t>
      </w:r>
      <w:r w:rsidR="00D6437C" w:rsidRPr="5010EB6E">
        <w:rPr>
          <w:rStyle w:val="plainTextCharacterStyle"/>
          <w:color w:val="000000" w:themeColor="text1"/>
          <w:sz w:val="24"/>
          <w:szCs w:val="24"/>
        </w:rPr>
        <w:t>to provide a summary of your accomplishments and strength</w:t>
      </w:r>
      <w:r w:rsidR="00454565" w:rsidRPr="5010EB6E">
        <w:rPr>
          <w:rStyle w:val="plainTextCharacterStyle"/>
          <w:color w:val="000000" w:themeColor="text1"/>
          <w:sz w:val="24"/>
          <w:szCs w:val="24"/>
        </w:rPr>
        <w:t>s</w:t>
      </w:r>
      <w:r w:rsidR="00D6437C" w:rsidRPr="5010EB6E">
        <w:rPr>
          <w:rStyle w:val="plainTextCharacterStyle"/>
          <w:color w:val="000000" w:themeColor="text1"/>
          <w:sz w:val="24"/>
          <w:szCs w:val="24"/>
        </w:rPr>
        <w:t xml:space="preserve"> to</w:t>
      </w:r>
      <w:r w:rsidRPr="5010EB6E">
        <w:rPr>
          <w:rStyle w:val="plainTextCharacterStyle"/>
          <w:color w:val="000000" w:themeColor="text1"/>
          <w:sz w:val="24"/>
          <w:szCs w:val="24"/>
        </w:rPr>
        <w:t xml:space="preserve"> sell yourself to a potential employer. Try to keep it brief and to the point. </w:t>
      </w:r>
      <w:r w:rsidR="00D6437C" w:rsidRPr="5010EB6E">
        <w:rPr>
          <w:rFonts w:ascii="Arial" w:hAnsi="Arial" w:cs="Arial"/>
          <w:sz w:val="24"/>
          <w:szCs w:val="24"/>
          <w:lang w:val="en-US"/>
        </w:rPr>
        <w:t>Include</w:t>
      </w:r>
      <w:r w:rsidR="009D4014" w:rsidRPr="5010EB6E">
        <w:rPr>
          <w:rFonts w:ascii="Arial" w:hAnsi="Arial" w:cs="Arial"/>
          <w:sz w:val="24"/>
          <w:szCs w:val="24"/>
          <w:lang w:val="en-US"/>
        </w:rPr>
        <w:t xml:space="preserve"> 25-50 words. </w:t>
      </w:r>
    </w:p>
    <w:p w14:paraId="0311A879" w14:textId="77777777" w:rsidR="002166F8" w:rsidRPr="00D6437C" w:rsidRDefault="002166F8">
      <w:pPr>
        <w:rPr>
          <w:rFonts w:ascii="Arial" w:hAnsi="Arial" w:cs="Arial"/>
          <w:lang w:val="en-US"/>
        </w:rPr>
      </w:pPr>
    </w:p>
    <w:p w14:paraId="6202E249" w14:textId="25FBDE7B" w:rsidR="00405ABE" w:rsidRPr="00C34454" w:rsidRDefault="002166F8" w:rsidP="00405ABE">
      <w:pPr>
        <w:spacing w:after="0" w:line="240" w:lineRule="auto"/>
        <w:rPr>
          <w:rFonts w:ascii="Montserrat" w:hAnsi="Montserrat" w:cs="Arial"/>
          <w:b/>
          <w:bCs/>
          <w:noProof/>
          <w:color w:val="767171" w:themeColor="background2" w:themeShade="80"/>
          <w:sz w:val="96"/>
          <w:szCs w:val="96"/>
          <w:lang w:val="en-US"/>
        </w:rPr>
      </w:pPr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>Work experience</w:t>
      </w:r>
    </w:p>
    <w:p w14:paraId="39B81389" w14:textId="12681F02" w:rsidR="00405ABE" w:rsidRPr="00C34454" w:rsidRDefault="00C34454" w:rsidP="05E6040F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F6562" wp14:editId="27C1217E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11267526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8562B" id="Straight Connector 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68668480" w14:textId="2AE816A1" w:rsidR="00405ABE" w:rsidRDefault="00454565" w:rsidP="5010EB6E">
      <w:pPr>
        <w:spacing w:line="360" w:lineRule="auto"/>
        <w:rPr>
          <w:rStyle w:val="plainTextCharacterStyle"/>
          <w:color w:val="000000" w:themeColor="text1"/>
          <w:sz w:val="24"/>
          <w:szCs w:val="24"/>
        </w:rPr>
      </w:pPr>
      <w:r w:rsidRPr="5010EB6E">
        <w:rPr>
          <w:rStyle w:val="plainTextCharacterStyle"/>
          <w:color w:val="000000" w:themeColor="text1"/>
          <w:sz w:val="24"/>
          <w:szCs w:val="24"/>
        </w:rPr>
        <w:t>M</w:t>
      </w:r>
      <w:r w:rsidR="00280E33" w:rsidRPr="5010EB6E">
        <w:rPr>
          <w:rStyle w:val="plainTextCharacterStyle"/>
          <w:color w:val="000000" w:themeColor="text1"/>
          <w:sz w:val="24"/>
          <w:szCs w:val="24"/>
        </w:rPr>
        <w:t xml:space="preserve">ake sure to list your most recent or current employment first, followed by previous </w:t>
      </w:r>
      <w:proofErr w:type="gramStart"/>
      <w:r w:rsidR="00280E33" w:rsidRPr="5010EB6E">
        <w:rPr>
          <w:rStyle w:val="plainTextCharacterStyle"/>
          <w:color w:val="000000" w:themeColor="text1"/>
          <w:sz w:val="24"/>
          <w:szCs w:val="24"/>
        </w:rPr>
        <w:t>jobs</w:t>
      </w:r>
      <w:proofErr w:type="gramEnd"/>
    </w:p>
    <w:p w14:paraId="0720D50F" w14:textId="2AB49E5D" w:rsidR="000E3C52" w:rsidRPr="00D12955" w:rsidRDefault="00C67865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>Position:</w:t>
      </w:r>
    </w:p>
    <w:p w14:paraId="3CB9B71C" w14:textId="0D57095A" w:rsidR="00E1082E" w:rsidRPr="00D12955" w:rsidRDefault="00E1082E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>Company:</w:t>
      </w:r>
    </w:p>
    <w:p w14:paraId="308D9A67" w14:textId="3206E997" w:rsidR="00C67865" w:rsidRPr="00D12955" w:rsidRDefault="00C67865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 xml:space="preserve">Job location: </w:t>
      </w:r>
    </w:p>
    <w:p w14:paraId="7045E79D" w14:textId="2AAEB3CA" w:rsidR="00C67865" w:rsidRPr="00D12955" w:rsidRDefault="00C67865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 xml:space="preserve">Period: </w:t>
      </w:r>
    </w:p>
    <w:p w14:paraId="307B5DF7" w14:textId="57735E40" w:rsidR="00C67865" w:rsidRPr="00D12955" w:rsidRDefault="00C67865" w:rsidP="5010EB6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5010EB6E">
        <w:rPr>
          <w:rFonts w:ascii="Arial" w:hAnsi="Arial" w:cs="Arial"/>
          <w:sz w:val="24"/>
          <w:szCs w:val="24"/>
          <w:lang w:val="en-US"/>
        </w:rPr>
        <w:t>Job description:</w:t>
      </w:r>
    </w:p>
    <w:p w14:paraId="33C53312" w14:textId="77777777" w:rsidR="00C67865" w:rsidRDefault="00C67865">
      <w:pPr>
        <w:rPr>
          <w:rFonts w:ascii="Arial" w:hAnsi="Arial" w:cs="Arial"/>
          <w:lang w:val="en-US"/>
        </w:rPr>
      </w:pPr>
    </w:p>
    <w:p w14:paraId="0E6968B9" w14:textId="11AB1660" w:rsidR="00635056" w:rsidRPr="00D6437C" w:rsidRDefault="00635056" w:rsidP="5010EB6E"/>
    <w:p w14:paraId="4A501715" w14:textId="77777777" w:rsidR="00405ABE" w:rsidRPr="00C34454" w:rsidRDefault="00C67865" w:rsidP="00405ABE">
      <w:pPr>
        <w:spacing w:after="0" w:line="240" w:lineRule="auto"/>
        <w:rPr>
          <w:rFonts w:ascii="Montserrat" w:hAnsi="Montserrat" w:cs="Arial"/>
          <w:b/>
          <w:bCs/>
          <w:noProof/>
          <w:color w:val="767171" w:themeColor="background2" w:themeShade="80"/>
          <w:sz w:val="96"/>
          <w:szCs w:val="96"/>
          <w:lang w:val="en-US"/>
        </w:rPr>
      </w:pPr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lastRenderedPageBreak/>
        <w:t>Key skills</w:t>
      </w:r>
    </w:p>
    <w:p w14:paraId="6A9FEBA0" w14:textId="6BEEE848" w:rsidR="00405ABE" w:rsidRPr="00C34454" w:rsidRDefault="00C34454" w:rsidP="05E6040F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05613" wp14:editId="4EF303C6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11520171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F67A7" id="Straight Connector 1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61BF91D8" w14:textId="3E6ACD23" w:rsidR="00405ABE" w:rsidRDefault="00110184" w:rsidP="5010EB6E">
      <w:pPr>
        <w:spacing w:line="360" w:lineRule="auto"/>
        <w:rPr>
          <w:rFonts w:ascii="Arial" w:hAnsi="Arial" w:cs="Arial"/>
          <w:lang w:val="en-US"/>
        </w:rPr>
      </w:pPr>
      <w:r w:rsidRPr="5010EB6E">
        <w:rPr>
          <w:rFonts w:ascii="Arial" w:hAnsi="Arial" w:cs="Arial"/>
          <w:lang w:val="en-US"/>
        </w:rPr>
        <w:t>Include a bullet point list of skills</w:t>
      </w:r>
      <w:r w:rsidR="00EC70E8" w:rsidRPr="5010EB6E">
        <w:rPr>
          <w:rFonts w:ascii="Arial" w:hAnsi="Arial" w:cs="Arial"/>
          <w:lang w:val="en-US"/>
        </w:rPr>
        <w:t xml:space="preserve"> (10 max.)</w:t>
      </w:r>
      <w:r w:rsidRPr="5010EB6E">
        <w:rPr>
          <w:rFonts w:ascii="Arial" w:hAnsi="Arial" w:cs="Arial"/>
          <w:lang w:val="en-US"/>
        </w:rPr>
        <w:t xml:space="preserve"> related to the job. </w:t>
      </w:r>
    </w:p>
    <w:p w14:paraId="2E7B1F53" w14:textId="0D64126E" w:rsidR="00866CDE" w:rsidRPr="00EC70E8" w:rsidRDefault="00866CDE" w:rsidP="0035322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EC70E8">
        <w:rPr>
          <w:rFonts w:ascii="Arial" w:hAnsi="Arial" w:cs="Arial"/>
          <w:lang w:val="en-US"/>
        </w:rPr>
        <w:t>Skill one</w:t>
      </w:r>
    </w:p>
    <w:p w14:paraId="1C0C752E" w14:textId="423F8F1C" w:rsidR="00866CDE" w:rsidRPr="00EC70E8" w:rsidRDefault="00866CDE" w:rsidP="0035322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EC70E8">
        <w:rPr>
          <w:rFonts w:ascii="Arial" w:hAnsi="Arial" w:cs="Arial"/>
          <w:lang w:val="en-US"/>
        </w:rPr>
        <w:t>Skill two</w:t>
      </w:r>
    </w:p>
    <w:p w14:paraId="19EE22DA" w14:textId="03023722" w:rsidR="00866CDE" w:rsidRPr="00EC70E8" w:rsidRDefault="00866CDE" w:rsidP="0035322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EC70E8">
        <w:rPr>
          <w:rFonts w:ascii="Arial" w:hAnsi="Arial" w:cs="Arial"/>
          <w:lang w:val="en-US"/>
        </w:rPr>
        <w:t>Skill three</w:t>
      </w:r>
    </w:p>
    <w:p w14:paraId="1B3D7A4A" w14:textId="187C2A66" w:rsidR="00866CDE" w:rsidRPr="00EC70E8" w:rsidRDefault="00866CDE" w:rsidP="0035322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EC70E8">
        <w:rPr>
          <w:rFonts w:ascii="Arial" w:hAnsi="Arial" w:cs="Arial"/>
          <w:lang w:val="en-US"/>
        </w:rPr>
        <w:t>Skill four</w:t>
      </w:r>
    </w:p>
    <w:p w14:paraId="5A549724" w14:textId="7CE341B8" w:rsidR="00866CDE" w:rsidRPr="00EC70E8" w:rsidRDefault="00866CDE" w:rsidP="0035322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EC70E8">
        <w:rPr>
          <w:rFonts w:ascii="Arial" w:hAnsi="Arial" w:cs="Arial"/>
          <w:lang w:val="en-US"/>
        </w:rPr>
        <w:t>Skill five</w:t>
      </w:r>
      <w:r w:rsidR="00635056">
        <w:rPr>
          <w:rFonts w:ascii="Arial" w:hAnsi="Arial" w:cs="Arial"/>
          <w:lang w:val="en-US"/>
        </w:rPr>
        <w:br/>
      </w:r>
    </w:p>
    <w:p w14:paraId="56175BEC" w14:textId="7E51BB71" w:rsidR="00131A5C" w:rsidRPr="00C34454" w:rsidRDefault="00131A5C" w:rsidP="28A46F33">
      <w:pPr>
        <w:spacing w:after="0" w:line="240" w:lineRule="auto"/>
        <w:rPr>
          <w:rFonts w:ascii="Montserrat" w:hAnsi="Montserrat" w:cs="Arial"/>
          <w:b/>
          <w:bCs/>
          <w:noProof/>
          <w:color w:val="767171" w:themeColor="background2" w:themeShade="80"/>
          <w:sz w:val="96"/>
          <w:szCs w:val="96"/>
          <w:lang w:val="en-US"/>
        </w:rPr>
      </w:pPr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 xml:space="preserve">Seminars and training </w:t>
      </w:r>
      <w:proofErr w:type="gramStart"/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>attended</w:t>
      </w:r>
      <w:proofErr w:type="gramEnd"/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 xml:space="preserve"> </w:t>
      </w:r>
    </w:p>
    <w:p w14:paraId="4D498FF3" w14:textId="194EC1DE" w:rsidR="69946DAC" w:rsidRPr="00C34454" w:rsidRDefault="00C34454" w:rsidP="28A46F33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CFBB1" wp14:editId="11B07EE2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18022226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DA362" id="Straight Connector 1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279D931F" w14:textId="27DB301D" w:rsidR="00405ABE" w:rsidRDefault="002E1B0E" w:rsidP="5010EB6E">
      <w:pPr>
        <w:spacing w:line="360" w:lineRule="auto"/>
        <w:rPr>
          <w:rFonts w:ascii="Arial" w:hAnsi="Arial" w:cs="Arial"/>
          <w:lang w:val="en-US"/>
        </w:rPr>
      </w:pPr>
      <w:r w:rsidRPr="5010EB6E">
        <w:rPr>
          <w:rFonts w:ascii="Arial" w:hAnsi="Arial" w:cs="Arial"/>
          <w:lang w:val="en-US"/>
        </w:rPr>
        <w:t xml:space="preserve">List only seminars and training related to the </w:t>
      </w:r>
      <w:r w:rsidR="0014031F" w:rsidRPr="5010EB6E">
        <w:rPr>
          <w:rFonts w:ascii="Arial" w:hAnsi="Arial" w:cs="Arial"/>
          <w:lang w:val="en-US"/>
        </w:rPr>
        <w:t xml:space="preserve">position. Delete this section if you have not attended any </w:t>
      </w:r>
      <w:proofErr w:type="gramStart"/>
      <w:r w:rsidR="0014031F" w:rsidRPr="5010EB6E">
        <w:rPr>
          <w:rFonts w:ascii="Arial" w:hAnsi="Arial" w:cs="Arial"/>
          <w:lang w:val="en-US"/>
        </w:rPr>
        <w:t>trainings</w:t>
      </w:r>
      <w:proofErr w:type="gramEnd"/>
      <w:r w:rsidR="0014031F" w:rsidRPr="5010EB6E">
        <w:rPr>
          <w:rFonts w:ascii="Arial" w:hAnsi="Arial" w:cs="Arial"/>
          <w:lang w:val="en-US"/>
        </w:rPr>
        <w:t>.</w:t>
      </w:r>
    </w:p>
    <w:p w14:paraId="243D6196" w14:textId="77777777" w:rsidR="0014031F" w:rsidRPr="0014031F" w:rsidRDefault="0014031F">
      <w:pPr>
        <w:rPr>
          <w:rFonts w:ascii="Arial" w:hAnsi="Arial" w:cs="Arial"/>
          <w:lang w:val="en-US"/>
        </w:rPr>
      </w:pPr>
    </w:p>
    <w:p w14:paraId="220D6FFE" w14:textId="138C56B0" w:rsidR="00131A5C" w:rsidRPr="00C34454" w:rsidRDefault="00131A5C" w:rsidP="28A46F33">
      <w:pPr>
        <w:spacing w:after="0" w:line="240" w:lineRule="auto"/>
        <w:rPr>
          <w:rFonts w:ascii="Montserrat" w:hAnsi="Montserrat" w:cs="Arial"/>
          <w:b/>
          <w:bCs/>
          <w:noProof/>
          <w:color w:val="767171" w:themeColor="background2" w:themeShade="80"/>
          <w:sz w:val="96"/>
          <w:szCs w:val="96"/>
          <w:lang w:val="en-US"/>
        </w:rPr>
      </w:pPr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>Education</w:t>
      </w:r>
    </w:p>
    <w:p w14:paraId="4766CC12" w14:textId="5BDB46FA" w:rsidR="472F7661" w:rsidRPr="00C34454" w:rsidRDefault="00C34454" w:rsidP="28A46F33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A1804" wp14:editId="76B832C8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12688529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9F04A" id="Straight Connector 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0B737F0C" w14:textId="5D0EF71B" w:rsidR="00405ABE" w:rsidRDefault="00187D67" w:rsidP="5010EB6E">
      <w:pPr>
        <w:rPr>
          <w:rFonts w:ascii="Arial" w:hAnsi="Arial" w:cs="Arial"/>
          <w:lang w:val="en-US"/>
        </w:rPr>
      </w:pPr>
      <w:r w:rsidRPr="5010EB6E">
        <w:rPr>
          <w:rFonts w:ascii="Arial" w:hAnsi="Arial" w:cs="Arial"/>
          <w:lang w:val="en-US"/>
        </w:rPr>
        <w:t xml:space="preserve">Only list your </w:t>
      </w:r>
      <w:r w:rsidR="00914EEF" w:rsidRPr="5010EB6E">
        <w:rPr>
          <w:rStyle w:val="ui-provider"/>
          <w:rFonts w:ascii="Arial" w:hAnsi="Arial" w:cs="Arial"/>
        </w:rPr>
        <w:t>Highest Educational Attainment</w:t>
      </w:r>
    </w:p>
    <w:p w14:paraId="1DCAC352" w14:textId="77777777" w:rsidR="00131A5C" w:rsidRPr="008A6283" w:rsidRDefault="00131A5C">
      <w:pPr>
        <w:rPr>
          <w:rFonts w:ascii="Arial" w:hAnsi="Arial" w:cs="Arial"/>
          <w:b/>
          <w:bCs/>
          <w:lang w:val="en-US"/>
        </w:rPr>
      </w:pPr>
    </w:p>
    <w:p w14:paraId="49E0FFB7" w14:textId="4F615BF2" w:rsidR="00131A5C" w:rsidRPr="00C34454" w:rsidRDefault="00131A5C" w:rsidP="28A46F33">
      <w:pPr>
        <w:spacing w:after="0" w:line="240" w:lineRule="auto"/>
        <w:rPr>
          <w:rFonts w:ascii="Montserrat" w:hAnsi="Montserrat" w:cs="Arial"/>
          <w:b/>
          <w:bCs/>
          <w:noProof/>
          <w:color w:val="767171" w:themeColor="background2" w:themeShade="80"/>
          <w:sz w:val="96"/>
          <w:szCs w:val="96"/>
          <w:lang w:val="en-US"/>
        </w:rPr>
      </w:pPr>
      <w:r w:rsidRPr="00C34454">
        <w:rPr>
          <w:rFonts w:ascii="Century Gothic" w:hAnsi="Century Gothic" w:cs="Arial"/>
          <w:b/>
          <w:bCs/>
          <w:color w:val="767171" w:themeColor="background2" w:themeShade="80"/>
          <w:sz w:val="28"/>
          <w:szCs w:val="28"/>
          <w:lang w:val="en-US"/>
        </w:rPr>
        <w:t>References</w:t>
      </w:r>
    </w:p>
    <w:p w14:paraId="38B6DD90" w14:textId="7995426D" w:rsidR="2193FC38" w:rsidRPr="00C34454" w:rsidRDefault="00C34454" w:rsidP="28A46F33">
      <w:pPr>
        <w:rPr>
          <w:rFonts w:ascii="Arial" w:hAnsi="Arial" w:cs="Arial"/>
          <w:sz w:val="24"/>
          <w:szCs w:val="24"/>
          <w:lang w:val="en-US"/>
        </w:rPr>
      </w:pPr>
      <w:r w:rsidRPr="00C34454">
        <w:rPr>
          <w:rFonts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439C3" wp14:editId="3198ADAE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629025" cy="0"/>
                <wp:effectExtent l="0" t="0" r="0" b="0"/>
                <wp:wrapNone/>
                <wp:docPr id="6745052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3EEC0" id="Straight Connector 1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14:paraId="25CFE5AF" w14:textId="5DAB4A50" w:rsidR="00405ABE" w:rsidRDefault="005D5A22" w:rsidP="5010EB6E">
      <w:pPr>
        <w:spacing w:line="360" w:lineRule="auto"/>
        <w:rPr>
          <w:rFonts w:ascii="Arial" w:hAnsi="Arial" w:cs="Arial"/>
          <w:lang w:val="en-US"/>
        </w:rPr>
      </w:pPr>
      <w:r w:rsidRPr="5010EB6E">
        <w:rPr>
          <w:rFonts w:ascii="Arial" w:hAnsi="Arial" w:cs="Arial"/>
          <w:lang w:val="en-US"/>
        </w:rPr>
        <w:t>I</w:t>
      </w:r>
      <w:r w:rsidR="008A6283" w:rsidRPr="5010EB6E">
        <w:rPr>
          <w:rFonts w:ascii="Arial" w:hAnsi="Arial" w:cs="Arial"/>
          <w:lang w:val="en-US"/>
        </w:rPr>
        <w:t xml:space="preserve">nclude at least </w:t>
      </w:r>
      <w:r w:rsidR="00E05EB9" w:rsidRPr="5010EB6E">
        <w:rPr>
          <w:rFonts w:ascii="Arial" w:hAnsi="Arial" w:cs="Arial"/>
          <w:lang w:val="en-US"/>
        </w:rPr>
        <w:t>2-</w:t>
      </w:r>
      <w:r w:rsidR="008A6283" w:rsidRPr="5010EB6E">
        <w:rPr>
          <w:rFonts w:ascii="Arial" w:hAnsi="Arial" w:cs="Arial"/>
          <w:lang w:val="en-US"/>
        </w:rPr>
        <w:t xml:space="preserve">3 </w:t>
      </w:r>
      <w:proofErr w:type="gramStart"/>
      <w:r w:rsidR="008A6283" w:rsidRPr="5010EB6E">
        <w:rPr>
          <w:rFonts w:ascii="Arial" w:hAnsi="Arial" w:cs="Arial"/>
          <w:lang w:val="en-US"/>
        </w:rPr>
        <w:t>references</w:t>
      </w:r>
      <w:proofErr w:type="gramEnd"/>
    </w:p>
    <w:p w14:paraId="6BF47DAF" w14:textId="6B8C9843" w:rsidR="00131A5C" w:rsidRPr="00D6437C" w:rsidRDefault="00131A5C" w:rsidP="00FF7341">
      <w:pPr>
        <w:spacing w:line="360" w:lineRule="auto"/>
        <w:rPr>
          <w:rFonts w:ascii="Arial" w:hAnsi="Arial" w:cs="Arial"/>
          <w:lang w:val="en-US"/>
        </w:rPr>
      </w:pPr>
      <w:r w:rsidRPr="00D6437C">
        <w:rPr>
          <w:rFonts w:ascii="Arial" w:hAnsi="Arial" w:cs="Arial"/>
          <w:lang w:val="en-US"/>
        </w:rPr>
        <w:t xml:space="preserve">Name: </w:t>
      </w:r>
    </w:p>
    <w:p w14:paraId="00F41E90" w14:textId="0558C889" w:rsidR="00131A5C" w:rsidRPr="00D6437C" w:rsidRDefault="00131A5C" w:rsidP="00FF7341">
      <w:pPr>
        <w:spacing w:line="360" w:lineRule="auto"/>
        <w:rPr>
          <w:rFonts w:ascii="Arial" w:hAnsi="Arial" w:cs="Arial"/>
          <w:lang w:val="en-US"/>
        </w:rPr>
      </w:pPr>
      <w:r w:rsidRPr="00D6437C">
        <w:rPr>
          <w:rFonts w:ascii="Arial" w:hAnsi="Arial" w:cs="Arial"/>
          <w:lang w:val="en-US"/>
        </w:rPr>
        <w:t>Position:</w:t>
      </w:r>
    </w:p>
    <w:p w14:paraId="5BC07420" w14:textId="39ECF5DD" w:rsidR="00131A5C" w:rsidRPr="00D6437C" w:rsidRDefault="00131A5C" w:rsidP="00FF7341">
      <w:pPr>
        <w:spacing w:line="360" w:lineRule="auto"/>
        <w:rPr>
          <w:rFonts w:ascii="Arial" w:hAnsi="Arial" w:cs="Arial"/>
          <w:lang w:val="en-US"/>
        </w:rPr>
      </w:pPr>
      <w:r w:rsidRPr="00D6437C">
        <w:rPr>
          <w:rFonts w:ascii="Arial" w:hAnsi="Arial" w:cs="Arial"/>
          <w:lang w:val="en-US"/>
        </w:rPr>
        <w:t>Company:</w:t>
      </w:r>
    </w:p>
    <w:p w14:paraId="0149176B" w14:textId="06214167" w:rsidR="00131A5C" w:rsidRPr="00D6437C" w:rsidRDefault="00131A5C" w:rsidP="00FF7341">
      <w:pPr>
        <w:spacing w:line="360" w:lineRule="auto"/>
        <w:rPr>
          <w:rFonts w:ascii="Arial" w:hAnsi="Arial" w:cs="Arial"/>
          <w:lang w:val="en-US"/>
        </w:rPr>
      </w:pPr>
      <w:r w:rsidRPr="00D6437C">
        <w:rPr>
          <w:rFonts w:ascii="Arial" w:hAnsi="Arial" w:cs="Arial"/>
          <w:lang w:val="en-US"/>
        </w:rPr>
        <w:t xml:space="preserve">Location: </w:t>
      </w:r>
    </w:p>
    <w:p w14:paraId="7EF1FE2A" w14:textId="6B7514C3" w:rsidR="00814915" w:rsidRPr="00D6437C" w:rsidRDefault="00814915" w:rsidP="00FF7341">
      <w:pPr>
        <w:spacing w:line="360" w:lineRule="auto"/>
        <w:rPr>
          <w:rFonts w:ascii="Arial" w:hAnsi="Arial" w:cs="Arial"/>
          <w:lang w:val="en-US"/>
        </w:rPr>
      </w:pPr>
      <w:r w:rsidRPr="1F70A188">
        <w:rPr>
          <w:rFonts w:ascii="Arial" w:hAnsi="Arial" w:cs="Arial"/>
          <w:lang w:val="en-US"/>
        </w:rPr>
        <w:t>Phone:</w:t>
      </w:r>
    </w:p>
    <w:sectPr w:rsidR="00814915" w:rsidRPr="00D6437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C904" w14:textId="77777777" w:rsidR="00206B2C" w:rsidRDefault="00206B2C">
      <w:pPr>
        <w:spacing w:after="0" w:line="240" w:lineRule="auto"/>
      </w:pPr>
      <w:r>
        <w:separator/>
      </w:r>
    </w:p>
  </w:endnote>
  <w:endnote w:type="continuationSeparator" w:id="0">
    <w:p w14:paraId="4096AF32" w14:textId="77777777" w:rsidR="00206B2C" w:rsidRDefault="0020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463" w14:textId="20119E1C" w:rsidR="5010EB6E" w:rsidRDefault="5010EB6E" w:rsidP="5010E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5331" w14:textId="77777777" w:rsidR="00206B2C" w:rsidRDefault="00206B2C">
      <w:pPr>
        <w:spacing w:after="0" w:line="240" w:lineRule="auto"/>
      </w:pPr>
      <w:r>
        <w:separator/>
      </w:r>
    </w:p>
  </w:footnote>
  <w:footnote w:type="continuationSeparator" w:id="0">
    <w:p w14:paraId="0B73E60C" w14:textId="77777777" w:rsidR="00206B2C" w:rsidRDefault="0020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10EB6E" w14:paraId="6AAD3F7E" w14:textId="77777777" w:rsidTr="5010EB6E">
      <w:trPr>
        <w:trHeight w:val="300"/>
      </w:trPr>
      <w:tc>
        <w:tcPr>
          <w:tcW w:w="3005" w:type="dxa"/>
        </w:tcPr>
        <w:p w14:paraId="7B3EE870" w14:textId="0BFAF835" w:rsidR="5010EB6E" w:rsidRDefault="5010EB6E" w:rsidP="5010EB6E">
          <w:pPr>
            <w:pStyle w:val="Header"/>
            <w:ind w:left="-115"/>
          </w:pPr>
        </w:p>
      </w:tc>
      <w:tc>
        <w:tcPr>
          <w:tcW w:w="3005" w:type="dxa"/>
        </w:tcPr>
        <w:p w14:paraId="7956B3CC" w14:textId="7698EC36" w:rsidR="5010EB6E" w:rsidRDefault="5010EB6E" w:rsidP="5010EB6E">
          <w:pPr>
            <w:pStyle w:val="Header"/>
            <w:jc w:val="center"/>
          </w:pPr>
        </w:p>
      </w:tc>
      <w:tc>
        <w:tcPr>
          <w:tcW w:w="3005" w:type="dxa"/>
        </w:tcPr>
        <w:p w14:paraId="70062EC8" w14:textId="1B57AE14" w:rsidR="5010EB6E" w:rsidRDefault="5010EB6E" w:rsidP="5010EB6E">
          <w:pPr>
            <w:pStyle w:val="Header"/>
            <w:ind w:right="-115"/>
            <w:jc w:val="right"/>
          </w:pPr>
        </w:p>
      </w:tc>
    </w:tr>
  </w:tbl>
  <w:p w14:paraId="6364659B" w14:textId="5C1F4115" w:rsidR="5010EB6E" w:rsidRDefault="5010EB6E" w:rsidP="5010E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7E51"/>
    <w:multiLevelType w:val="hybridMultilevel"/>
    <w:tmpl w:val="73ECBA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14"/>
    <w:rsid w:val="00010DD3"/>
    <w:rsid w:val="000344FA"/>
    <w:rsid w:val="000401B0"/>
    <w:rsid w:val="0005491B"/>
    <w:rsid w:val="00057055"/>
    <w:rsid w:val="000C62F7"/>
    <w:rsid w:val="000E3C52"/>
    <w:rsid w:val="00110184"/>
    <w:rsid w:val="001250A8"/>
    <w:rsid w:val="00131A5C"/>
    <w:rsid w:val="00134AAB"/>
    <w:rsid w:val="0014031F"/>
    <w:rsid w:val="00187D67"/>
    <w:rsid w:val="00206B2C"/>
    <w:rsid w:val="002166F8"/>
    <w:rsid w:val="0021C7AB"/>
    <w:rsid w:val="00241A09"/>
    <w:rsid w:val="00280E33"/>
    <w:rsid w:val="002811EC"/>
    <w:rsid w:val="002E1B0E"/>
    <w:rsid w:val="0030129B"/>
    <w:rsid w:val="00334FEB"/>
    <w:rsid w:val="003408D3"/>
    <w:rsid w:val="00353226"/>
    <w:rsid w:val="00373095"/>
    <w:rsid w:val="00405ABE"/>
    <w:rsid w:val="004253B1"/>
    <w:rsid w:val="00445E53"/>
    <w:rsid w:val="0045333D"/>
    <w:rsid w:val="00454565"/>
    <w:rsid w:val="00531BE8"/>
    <w:rsid w:val="005462F1"/>
    <w:rsid w:val="0059272B"/>
    <w:rsid w:val="005B2384"/>
    <w:rsid w:val="005C78F0"/>
    <w:rsid w:val="005D5A22"/>
    <w:rsid w:val="00635056"/>
    <w:rsid w:val="006A311F"/>
    <w:rsid w:val="00706214"/>
    <w:rsid w:val="00772835"/>
    <w:rsid w:val="007C087B"/>
    <w:rsid w:val="00814915"/>
    <w:rsid w:val="00866CDE"/>
    <w:rsid w:val="008722F1"/>
    <w:rsid w:val="008A6283"/>
    <w:rsid w:val="008C084E"/>
    <w:rsid w:val="008E1366"/>
    <w:rsid w:val="008F028F"/>
    <w:rsid w:val="00914EEF"/>
    <w:rsid w:val="009B3BE9"/>
    <w:rsid w:val="009D4014"/>
    <w:rsid w:val="00A85F7B"/>
    <w:rsid w:val="00A9644A"/>
    <w:rsid w:val="00AC0714"/>
    <w:rsid w:val="00AF0A6D"/>
    <w:rsid w:val="00B71F36"/>
    <w:rsid w:val="00BC6F73"/>
    <w:rsid w:val="00BD22BE"/>
    <w:rsid w:val="00C34454"/>
    <w:rsid w:val="00C67865"/>
    <w:rsid w:val="00D12955"/>
    <w:rsid w:val="00D2766E"/>
    <w:rsid w:val="00D6437C"/>
    <w:rsid w:val="00E05EB9"/>
    <w:rsid w:val="00E1082E"/>
    <w:rsid w:val="00EC70E8"/>
    <w:rsid w:val="00EF7D07"/>
    <w:rsid w:val="00F255D5"/>
    <w:rsid w:val="00F257E2"/>
    <w:rsid w:val="00F86849"/>
    <w:rsid w:val="00FF2A57"/>
    <w:rsid w:val="00FF7341"/>
    <w:rsid w:val="05E6040F"/>
    <w:rsid w:val="0753E5DA"/>
    <w:rsid w:val="09CE8AC0"/>
    <w:rsid w:val="0BA5FF6B"/>
    <w:rsid w:val="0BDE3590"/>
    <w:rsid w:val="0C393DB7"/>
    <w:rsid w:val="0D35AC16"/>
    <w:rsid w:val="0FD5BCC6"/>
    <w:rsid w:val="117F164E"/>
    <w:rsid w:val="11C0A01C"/>
    <w:rsid w:val="1377EC5C"/>
    <w:rsid w:val="14EA53C8"/>
    <w:rsid w:val="1694FEB4"/>
    <w:rsid w:val="1830CF15"/>
    <w:rsid w:val="1AA997EC"/>
    <w:rsid w:val="1F70A188"/>
    <w:rsid w:val="1FE1E95D"/>
    <w:rsid w:val="2192B7B7"/>
    <w:rsid w:val="2193FC38"/>
    <w:rsid w:val="22E96208"/>
    <w:rsid w:val="23C117B2"/>
    <w:rsid w:val="28A46F33"/>
    <w:rsid w:val="29542589"/>
    <w:rsid w:val="2FBABBED"/>
    <w:rsid w:val="31D41787"/>
    <w:rsid w:val="32F523AC"/>
    <w:rsid w:val="36EAE29A"/>
    <w:rsid w:val="390984CD"/>
    <w:rsid w:val="3A08F658"/>
    <w:rsid w:val="4489608B"/>
    <w:rsid w:val="460847EF"/>
    <w:rsid w:val="463F6BF2"/>
    <w:rsid w:val="472F7661"/>
    <w:rsid w:val="4A03B480"/>
    <w:rsid w:val="4BC44000"/>
    <w:rsid w:val="4C456A95"/>
    <w:rsid w:val="5010EB6E"/>
    <w:rsid w:val="5096492C"/>
    <w:rsid w:val="536B013E"/>
    <w:rsid w:val="5558ECC1"/>
    <w:rsid w:val="569F0B4B"/>
    <w:rsid w:val="5CA67EDF"/>
    <w:rsid w:val="61534FC2"/>
    <w:rsid w:val="62A13C3C"/>
    <w:rsid w:val="687C0F5F"/>
    <w:rsid w:val="69946DAC"/>
    <w:rsid w:val="70F3BA95"/>
    <w:rsid w:val="75F908A7"/>
    <w:rsid w:val="7697DFB0"/>
    <w:rsid w:val="77EA9F54"/>
    <w:rsid w:val="7815AA86"/>
    <w:rsid w:val="7E89C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0F79"/>
  <w15:chartTrackingRefBased/>
  <w15:docId w15:val="{99665262-6515-46C3-A4EC-FFE9A5A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acterStyle">
    <w:name w:val="plainTextCharacterStyle"/>
    <w:basedOn w:val="DefaultParagraphFont"/>
    <w:uiPriority w:val="1"/>
    <w:qFormat/>
    <w:rsid w:val="00A9644A"/>
    <w:rPr>
      <w:rFonts w:ascii="Arial" w:hAnsi="Arial" w:cs="Arial" w:hint="default"/>
      <w:color w:val="1C1C1C"/>
      <w:sz w:val="22"/>
    </w:rPr>
  </w:style>
  <w:style w:type="character" w:customStyle="1" w:styleId="ui-provider">
    <w:name w:val="ui-provider"/>
    <w:basedOn w:val="DefaultParagraphFont"/>
    <w:rsid w:val="00914EEF"/>
  </w:style>
  <w:style w:type="paragraph" w:styleId="ListParagraph">
    <w:name w:val="List Paragraph"/>
    <w:basedOn w:val="Normal"/>
    <w:uiPriority w:val="34"/>
    <w:qFormat/>
    <w:rsid w:val="00866CD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b049e-33fc-4120-b29a-4a37f0ee2a2b" xsi:nil="true"/>
    <lcf76f155ced4ddcb4097134ff3c332f xmlns="66016ab1-7095-42ac-8c6b-1f7d3f677c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350F6E7D5142ACE54B70F7E6681A" ma:contentTypeVersion="19" ma:contentTypeDescription="Create a new document." ma:contentTypeScope="" ma:versionID="16f1e350dd7b9048f6386b0b10ec46fb">
  <xsd:schema xmlns:xsd="http://www.w3.org/2001/XMLSchema" xmlns:xs="http://www.w3.org/2001/XMLSchema" xmlns:p="http://schemas.microsoft.com/office/2006/metadata/properties" xmlns:ns2="66016ab1-7095-42ac-8c6b-1f7d3f677c0b" xmlns:ns3="ae1b049e-33fc-4120-b29a-4a37f0ee2a2b" targetNamespace="http://schemas.microsoft.com/office/2006/metadata/properties" ma:root="true" ma:fieldsID="82aaf0edd23119d5cda27e92251cedc6" ns2:_="" ns3:_="">
    <xsd:import namespace="66016ab1-7095-42ac-8c6b-1f7d3f677c0b"/>
    <xsd:import namespace="ae1b049e-33fc-4120-b29a-4a37f0ee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16ab1-7095-42ac-8c6b-1f7d3f67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23bf8e-a7dd-4021-8b5d-32d2a3778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049e-33fc-4120-b29a-4a37f0ee2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de9259-35a2-4737-8dd8-d4ae5de27230}" ma:internalName="TaxCatchAll" ma:showField="CatchAllData" ma:web="ae1b049e-33fc-4120-b29a-4a37f0ee2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40202-95D0-43E3-8FD2-228FE2767CD4}">
  <ds:schemaRefs>
    <ds:schemaRef ds:uri="http://schemas.microsoft.com/office/2006/metadata/properties"/>
    <ds:schemaRef ds:uri="http://schemas.microsoft.com/office/infopath/2007/PartnerControls"/>
    <ds:schemaRef ds:uri="ae1b049e-33fc-4120-b29a-4a37f0ee2a2b"/>
    <ds:schemaRef ds:uri="66016ab1-7095-42ac-8c6b-1f7d3f677c0b"/>
  </ds:schemaRefs>
</ds:datastoreItem>
</file>

<file path=customXml/itemProps2.xml><?xml version="1.0" encoding="utf-8"?>
<ds:datastoreItem xmlns:ds="http://schemas.openxmlformats.org/officeDocument/2006/customXml" ds:itemID="{D3DCCDAE-DC11-4350-844C-122D2D4D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1B3E9-6D1C-4CC8-8EEE-5D9BBE4E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16ab1-7095-42ac-8c6b-1f7d3f677c0b"/>
    <ds:schemaRef ds:uri="ae1b049e-33fc-4120-b29a-4a37f0ee2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Curphey</dc:creator>
  <cp:keywords/>
  <dc:description/>
  <cp:lastModifiedBy>Mitch from OutdoorHQ</cp:lastModifiedBy>
  <cp:revision>2</cp:revision>
  <dcterms:created xsi:type="dcterms:W3CDTF">2024-01-15T06:32:00Z</dcterms:created>
  <dcterms:modified xsi:type="dcterms:W3CDTF">2024-01-15T06:32:00Z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69f04c0757dd998c65b181d7eb74523917a58cfac955ba75a9d5b746bb02df68</vt:lpwstr>
  </property>
  <property fmtid="{D5CDD505-2E9C-101B-9397-08002B2CF9AE}" pid="3" name="ContentTypeId">
    <vt:lpwstr>0x0101001400350F6E7D5142ACE54B70F7E6681A</vt:lpwstr>
  </property>
  <property fmtid="{D5CDD505-2E9C-101B-9397-08002B2CF9AE}" pid="4" name="MediaServiceImageTags">
    <vt:lpwstr/>
  </property>
</Properties>
</file>